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45A5CB75" w:rsidR="00C952C3" w:rsidRPr="00066A7B" w:rsidRDefault="00414EA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67655507"/>
      <w:bookmarkEnd w:id="0"/>
      <w:r w:rsidRPr="00066A7B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8B0940" wp14:editId="14D413F5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0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1479F" wp14:editId="007939A9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0" b="0"/>
                <wp:wrapNone/>
                <wp:docPr id="1921364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147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IDwIAAB8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D108B3" w14:textId="5C8E89B7" w:rsidR="00C952C3" w:rsidRPr="00066A7B" w:rsidRDefault="00DF2006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1CF21" wp14:editId="0CA7F87D">
                <wp:simplePos x="0" y="0"/>
                <wp:positionH relativeFrom="column">
                  <wp:posOffset>-188595</wp:posOffset>
                </wp:positionH>
                <wp:positionV relativeFrom="paragraph">
                  <wp:posOffset>160655</wp:posOffset>
                </wp:positionV>
                <wp:extent cx="6748780" cy="457200"/>
                <wp:effectExtent l="0" t="0" r="13970" b="19050"/>
                <wp:wrapNone/>
                <wp:docPr id="27472137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9C358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5A93DC20" w:rsidR="00C952C3" w:rsidRPr="00670517" w:rsidRDefault="00735FB5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Pluralism </w:t>
                            </w:r>
                            <w:r w:rsidR="00C952C3" w:rsidRPr="006705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6705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6705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6705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1CF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" fillcolor="#9c3587">
                <v:textbox>
                  <w:txbxContent>
                    <w:p w14:paraId="4DD4A262" w14:textId="5A93DC20" w:rsidR="00C952C3" w:rsidRPr="00670517" w:rsidRDefault="00735FB5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Pluralism </w:t>
                      </w:r>
                      <w:r w:rsidR="00C952C3" w:rsidRPr="006705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6705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6705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6705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9441B90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20748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3E0FD3" w14:textId="77777777" w:rsidR="00C952C3" w:rsidRPr="00066A7B" w:rsidRDefault="00C952C3" w:rsidP="00066A7B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952C3" w:rsidRPr="00066A7B" w:rsidSect="00C952C3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EB82F2" w14:textId="058512B6" w:rsidR="00133C38" w:rsidRPr="00066A7B" w:rsidRDefault="00516625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252179">
        <w:rPr>
          <w:rFonts w:ascii="Times New Roman" w:hAnsi="Times New Roman"/>
          <w:sz w:val="24"/>
          <w:szCs w:val="24"/>
        </w:rPr>
        <w:t>uthoritarianism</w:t>
      </w:r>
      <w:r w:rsidR="00CE7E49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6E0B58E0" w14:textId="14B27A35" w:rsidR="00133C38" w:rsidRPr="00066A7B" w:rsidRDefault="00C55E6E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252179">
        <w:rPr>
          <w:rFonts w:ascii="Times New Roman" w:hAnsi="Times New Roman"/>
          <w:sz w:val="24"/>
          <w:szCs w:val="24"/>
        </w:rPr>
        <w:t>eauty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445D76D8" w14:textId="250A7098" w:rsidR="00133C38" w:rsidRPr="00066A7B" w:rsidRDefault="009B121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252179">
        <w:rPr>
          <w:rFonts w:ascii="Times New Roman" w:hAnsi="Times New Roman"/>
          <w:sz w:val="24"/>
          <w:szCs w:val="24"/>
        </w:rPr>
        <w:t xml:space="preserve">oard Game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50A524D8" w14:textId="3D313D53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Celebration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4D8333C7" w14:textId="7741B9F7" w:rsidR="00F60F9D" w:rsidRDefault="00F60F9D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2EE7B28" w14:textId="2C0C7883" w:rsidR="008F4EF3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57807BD" wp14:editId="6FE73726">
            <wp:extent cx="2526192" cy="1376237"/>
            <wp:effectExtent l="0" t="0" r="7620" b="0"/>
            <wp:docPr id="7640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0925" name="Picture 764009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9E15" w14:textId="77777777" w:rsidR="008F4EF3" w:rsidRDefault="008F4EF3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53EF146" w14:textId="56D694D7" w:rsidR="008F4EF3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118E4A2" wp14:editId="6BC140FE">
            <wp:extent cx="2524338" cy="1315030"/>
            <wp:effectExtent l="0" t="0" r="0" b="0"/>
            <wp:docPr id="21185419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41969" name="Picture 21185419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2376" w14:textId="77777777" w:rsidR="008F4EF3" w:rsidRDefault="008F4EF3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179D392" w14:textId="7FCD77B3" w:rsidR="008F4EF3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8760624" wp14:editId="2757BB82">
            <wp:extent cx="2526192" cy="1307611"/>
            <wp:effectExtent l="0" t="0" r="7620" b="6985"/>
            <wp:docPr id="1812793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93123" name="Picture 18127931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0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C275" w14:textId="77777777" w:rsidR="008F4EF3" w:rsidRDefault="008F4EF3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C2F870B" w14:textId="07B1131A" w:rsidR="008F4EF3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F368E3C" wp14:editId="07E99723">
            <wp:extent cx="2526192" cy="1318739"/>
            <wp:effectExtent l="0" t="0" r="7620" b="0"/>
            <wp:docPr id="6421432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43289" name="Picture 6421432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543A9" w14:textId="77777777" w:rsidR="008F4EF3" w:rsidRDefault="008F4EF3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1A20E15" w14:textId="62242E94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8048E3A" w14:textId="078CAA13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Chorus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1D129AC" w14:textId="669009B0" w:rsidR="00133C38" w:rsidRPr="00066A7B" w:rsidRDefault="00516625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252179">
        <w:rPr>
          <w:rFonts w:ascii="Times New Roman" w:hAnsi="Times New Roman"/>
          <w:sz w:val="24"/>
          <w:szCs w:val="24"/>
        </w:rPr>
        <w:t xml:space="preserve">ivilization </w:t>
      </w:r>
      <w:r>
        <w:rPr>
          <w:rFonts w:ascii="Times New Roman" w:hAnsi="Times New Roman"/>
          <w:sz w:val="24"/>
          <w:szCs w:val="24"/>
        </w:rPr>
        <w:t>H</w:t>
      </w:r>
      <w:r w:rsidR="00133C38" w:rsidRPr="00066A7B">
        <w:rPr>
          <w:rFonts w:ascii="Times New Roman" w:hAnsi="Times New Roman"/>
          <w:sz w:val="24"/>
          <w:szCs w:val="24"/>
        </w:rPr>
        <w:t>RJ</w:t>
      </w:r>
    </w:p>
    <w:p w14:paraId="0038AD31" w14:textId="72B5BDC9" w:rsidR="00133C38" w:rsidRPr="00066A7B" w:rsidRDefault="00C55E6E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252179">
        <w:rPr>
          <w:rFonts w:ascii="Times New Roman" w:hAnsi="Times New Roman"/>
          <w:sz w:val="24"/>
          <w:szCs w:val="24"/>
        </w:rPr>
        <w:t>omplexity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1958CE1A" w14:textId="6E6C6366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Demographics</w:t>
      </w:r>
      <w:r w:rsidR="00114251" w:rsidRPr="00066A7B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15274B21" w14:textId="1A1A3CAE" w:rsidR="002B6AD4" w:rsidRDefault="002B6AD4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11315028" w14:textId="0B7D2684" w:rsidR="008F4EF3" w:rsidRDefault="00703ED4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5B3B3F2A" wp14:editId="7CC76138">
            <wp:extent cx="2526192" cy="1311320"/>
            <wp:effectExtent l="0" t="0" r="7620" b="3175"/>
            <wp:docPr id="16339074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07477" name="Picture 16339074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955A" w14:textId="77777777" w:rsidR="008F4EF3" w:rsidRDefault="008F4EF3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267D7C97" w14:textId="7535E9A8" w:rsidR="008F4EF3" w:rsidRDefault="00703ED4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3051BED4" wp14:editId="329AEEC9">
            <wp:extent cx="2524338" cy="1302046"/>
            <wp:effectExtent l="0" t="0" r="0" b="0"/>
            <wp:docPr id="16086463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46390" name="Picture 16086463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DC81" w14:textId="77777777" w:rsidR="008F4EF3" w:rsidRDefault="008F4EF3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4CE1E04C" w14:textId="4F7D311D" w:rsidR="008F4EF3" w:rsidRDefault="00703ED4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10D1F5C9" wp14:editId="0ACB4175">
            <wp:extent cx="2526192" cy="1318739"/>
            <wp:effectExtent l="0" t="0" r="7620" b="0"/>
            <wp:docPr id="3412781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78183" name="Picture 3412781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AFDA" w14:textId="77777777" w:rsidR="008F4EF3" w:rsidRDefault="008F4EF3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7EB6830E" w14:textId="676E6CDA" w:rsidR="008F4EF3" w:rsidRDefault="00703ED4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  <w:r>
        <w:rPr>
          <w:rFonts w:ascii="Times New Roman" w:eastAsia="Times New Roman" w:hAnsi="Times New Roman"/>
          <w:noProof/>
          <w:color w:val="222222"/>
          <w:sz w:val="24"/>
          <w:szCs w:val="24"/>
        </w:rPr>
        <w:drawing>
          <wp:inline distT="0" distB="0" distL="0" distR="0" wp14:anchorId="1252E4DA" wp14:editId="3A3127A9">
            <wp:extent cx="2524338" cy="1328013"/>
            <wp:effectExtent l="0" t="0" r="0" b="5715"/>
            <wp:docPr id="10193450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45066" name="Picture 10193450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2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9970" w14:textId="77777777" w:rsidR="008F4EF3" w:rsidRDefault="008F4EF3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349BB629" w14:textId="43DC8D3B" w:rsidR="00A62DA0" w:rsidRDefault="00A62DA0" w:rsidP="00066A7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22222"/>
          <w:sz w:val="24"/>
          <w:szCs w:val="24"/>
        </w:rPr>
      </w:pPr>
    </w:p>
    <w:p w14:paraId="74F2B5BF" w14:textId="1DFEB4AC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Dining Table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1E335F8B" w14:textId="42E83A86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Diversity of Approaches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33E5146A" w14:textId="0D048EEF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Education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64CF3D5" w14:textId="76C8763A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Empathy</w:t>
      </w:r>
      <w:r w:rsidR="00C35C08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572D03AC" w14:textId="77777777" w:rsidR="00133C38" w:rsidRDefault="00133C3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011019E" w14:textId="5B7B3F21" w:rsidR="008F4EF3" w:rsidRDefault="00703ED4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31B3C6" wp14:editId="578C3DF1">
            <wp:extent cx="2526192" cy="1324303"/>
            <wp:effectExtent l="0" t="0" r="7620" b="9525"/>
            <wp:docPr id="13552411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41126" name="Picture 13552411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A3397" w14:textId="77777777" w:rsidR="008F4EF3" w:rsidRDefault="008F4EF3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0C329BC" w14:textId="5433BF18" w:rsidR="008F4EF3" w:rsidRDefault="00703ED4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36E524" wp14:editId="13EF1F30">
            <wp:extent cx="2524338" cy="1311320"/>
            <wp:effectExtent l="0" t="0" r="9525" b="3175"/>
            <wp:docPr id="5737617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61733" name="Picture 5737617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3BAB" w14:textId="77777777" w:rsidR="008F4EF3" w:rsidRDefault="008F4EF3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F12FF1A" w14:textId="7E3D0B01" w:rsidR="008F4EF3" w:rsidRDefault="00703ED4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DC1337" wp14:editId="5BC79D6C">
            <wp:extent cx="2524338" cy="1311320"/>
            <wp:effectExtent l="0" t="0" r="9525" b="3175"/>
            <wp:docPr id="16106665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66501" name="Picture 16106665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DFFF" w14:textId="77777777" w:rsidR="008F4EF3" w:rsidRDefault="008F4EF3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2410C5A9" w14:textId="6F32BEFD" w:rsidR="008F4EF3" w:rsidRDefault="00703ED4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D5DD29" wp14:editId="651117B6">
            <wp:extent cx="2526192" cy="1320594"/>
            <wp:effectExtent l="0" t="0" r="7620" b="0"/>
            <wp:docPr id="4443193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9399" name="Picture 4443193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C1C1" w14:textId="77777777" w:rsidR="008F4EF3" w:rsidRDefault="008F4EF3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13C20146" w14:textId="19ADA106" w:rsidR="00A62DA0" w:rsidRDefault="00A62DA0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47D8467" w14:textId="77777777" w:rsidR="00A62DA0" w:rsidRDefault="00A62DA0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7EB53D8" w14:textId="1AD89644" w:rsidR="00A62DA0" w:rsidRDefault="00A62DA0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5EBB57E7" w14:textId="77777777" w:rsidR="00A62DA0" w:rsidRDefault="00A62DA0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25273751" w14:textId="40CB450F" w:rsidR="00A62DA0" w:rsidRDefault="00A62DA0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4DE7FF5D" w14:textId="77777777" w:rsidR="00A62DA0" w:rsidRDefault="00A62DA0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E9CB101" w14:textId="02097B49" w:rsidR="00A62DA0" w:rsidRDefault="00A62DA0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1CE38C24" w14:textId="754FCB0D" w:rsidR="00133C38" w:rsidRPr="00066A7B" w:rsidRDefault="00C55E6E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="00252179">
        <w:rPr>
          <w:rFonts w:ascii="Times New Roman" w:hAnsi="Times New Roman"/>
          <w:sz w:val="24"/>
          <w:szCs w:val="24"/>
        </w:rPr>
        <w:t>ncounter</w:t>
      </w:r>
      <w:r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6083F9F2" w14:textId="2FEB156B" w:rsidR="00133C38" w:rsidRPr="00066A7B" w:rsidRDefault="00C55E6E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252179">
        <w:rPr>
          <w:rFonts w:ascii="Times New Roman" w:hAnsi="Times New Roman"/>
          <w:sz w:val="24"/>
          <w:szCs w:val="24"/>
        </w:rPr>
        <w:t>lower Garden</w:t>
      </w:r>
      <w:r w:rsidR="00F651A2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4218B3F2" w14:textId="495444A9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Gift</w:t>
      </w:r>
      <w:r w:rsidR="00114251" w:rsidRPr="00066A7B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48BC2E7E" w14:textId="22AA85F3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Movement</w:t>
      </w:r>
      <w:r w:rsidR="00C35C08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7D78A7FC" w14:textId="09764E56" w:rsidR="00375CE6" w:rsidRDefault="00375CE6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9D7216E" w14:textId="6A0BC50F" w:rsidR="008F4EF3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093B048" wp14:editId="55B03C96">
            <wp:extent cx="2524338" cy="1318739"/>
            <wp:effectExtent l="0" t="0" r="0" b="0"/>
            <wp:docPr id="14764831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83111" name="Picture 14764831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C2BAF" w14:textId="77777777" w:rsidR="008F4EF3" w:rsidRDefault="008F4EF3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B66FCB4" w14:textId="52E968A1" w:rsidR="008F4EF3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F5FDC1A" wp14:editId="0E7FBE32">
            <wp:extent cx="2524338" cy="1315030"/>
            <wp:effectExtent l="0" t="0" r="0" b="0"/>
            <wp:docPr id="20493563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56396" name="Picture 204935639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043C" w14:textId="77777777" w:rsidR="008F4EF3" w:rsidRDefault="008F4EF3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7124B32" w14:textId="41560815" w:rsidR="008F4EF3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C80DE7B" wp14:editId="73B1FE90">
            <wp:extent cx="2524498" cy="1319753"/>
            <wp:effectExtent l="0" t="0" r="0" b="0"/>
            <wp:docPr id="12350993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99371" name="Picture 123509937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98" cy="131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4D56" w14:textId="63DB6BFE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F52CB9F" w14:textId="124D9B64" w:rsidR="00A62DA0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64F0266" wp14:editId="09288CE6">
            <wp:extent cx="2524338" cy="1318739"/>
            <wp:effectExtent l="0" t="0" r="0" b="0"/>
            <wp:docPr id="6343316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31654" name="Picture 63433165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9CDA" w14:textId="35072BDC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F302DBF" w14:textId="77777777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E65D462" w14:textId="6F2A781A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E222406" w14:textId="77777777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A2067F2" w14:textId="4B4E6DD6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B80EBAE" w14:textId="77777777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701E3F6" w14:textId="77777777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CAE97F6" w14:textId="77777777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56F8029" w14:textId="3FE80C79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Niagara Falls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1945898" w14:textId="5FEE62E3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Not Diversity Alone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6317A5CB" w14:textId="57ED1439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Other People</w:t>
      </w:r>
      <w:r w:rsidR="00C55E6E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1D405037" w14:textId="75AC61C3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Radiant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4751FDEF" w14:textId="77777777" w:rsidR="00133C38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886D4F" w14:textId="65BFEA46" w:rsidR="00145D39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8B6629" wp14:editId="26BBAEAB">
            <wp:extent cx="2524338" cy="1318739"/>
            <wp:effectExtent l="0" t="0" r="0" b="0"/>
            <wp:docPr id="62904189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41894" name="Picture 62904189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FF92" w14:textId="77777777" w:rsidR="00145D39" w:rsidRDefault="00145D3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D9A179" w14:textId="4833A67F" w:rsidR="00145D39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8739CC" wp14:editId="7365E2D3">
            <wp:extent cx="2526192" cy="1318739"/>
            <wp:effectExtent l="0" t="0" r="7620" b="0"/>
            <wp:docPr id="17756784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678406" name="Picture 177567840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2A01" w14:textId="77777777" w:rsidR="00875F56" w:rsidRDefault="00875F56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92C847" w14:textId="2C147D77" w:rsidR="00875F56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1E1AEB" wp14:editId="21E899ED">
            <wp:extent cx="2524338" cy="1313175"/>
            <wp:effectExtent l="0" t="0" r="0" b="1905"/>
            <wp:docPr id="17732467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46797" name="Picture 177324679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1EB9" w14:textId="3085F12B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6E7830" w14:textId="38C18066" w:rsidR="00A62DA0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67A31E" wp14:editId="2B1A101B">
            <wp:extent cx="2524498" cy="1317867"/>
            <wp:effectExtent l="0" t="0" r="0" b="0"/>
            <wp:docPr id="20424778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77865" name="Picture 204247786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98" cy="131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72FB" w14:textId="43946F7D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B8868F" w14:textId="77777777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86794E" w14:textId="00331AB6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D04023" w14:textId="77777777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AC236C" w14:textId="6E1A40C1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8CFFAD" w14:textId="77777777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10F34E" w14:textId="61A04C68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6C5CD6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9501D7" w14:textId="4772BCBA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Respect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7B749647" w14:textId="4EDA8EFC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Shoes</w:t>
      </w:r>
      <w:r w:rsidR="00114251" w:rsidRPr="00066A7B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42B627B1" w14:textId="4584B185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Speak Up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611D7B8E" w14:textId="4C0CA7C2" w:rsidR="00133C38" w:rsidRPr="00066A7B" w:rsidRDefault="00516625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252179">
        <w:rPr>
          <w:rFonts w:ascii="Times New Roman" w:hAnsi="Times New Roman"/>
          <w:sz w:val="24"/>
          <w:szCs w:val="24"/>
        </w:rPr>
        <w:t>trength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578A00CF" w14:textId="565FDB55" w:rsidR="005A6379" w:rsidRDefault="005A63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2093EF" w14:textId="0796F157" w:rsidR="00A62DA0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B55864" wp14:editId="287EFF6F">
            <wp:extent cx="2524498" cy="1321638"/>
            <wp:effectExtent l="0" t="0" r="0" b="0"/>
            <wp:docPr id="5753755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375597" name="Picture 57537559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98" cy="13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29BF" w14:textId="77777777" w:rsidR="00A62DA0" w:rsidRDefault="00A62DA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ED7D1E" w14:textId="6044EC52" w:rsidR="00A62DA0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2AE193" wp14:editId="18379C97">
            <wp:extent cx="2528047" cy="1328013"/>
            <wp:effectExtent l="0" t="0" r="5715" b="5715"/>
            <wp:docPr id="10433015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01565" name="Picture 104330156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047" cy="132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DF3A" w14:textId="77777777" w:rsidR="00A11C6A" w:rsidRDefault="00A11C6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D55F04" w14:textId="5F18049F" w:rsidR="00A11C6A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7632FC" wp14:editId="1DCE8E59">
            <wp:extent cx="2526192" cy="1322449"/>
            <wp:effectExtent l="0" t="0" r="7620" b="0"/>
            <wp:docPr id="15065033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03323" name="Picture 15065033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89F1" w14:textId="77777777" w:rsidR="00A11C6A" w:rsidRDefault="00A11C6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B4A12C" w14:textId="03BECAE0" w:rsidR="00A11C6A" w:rsidRDefault="00703ED4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79941E" wp14:editId="65663A11">
            <wp:extent cx="2515071" cy="1310326"/>
            <wp:effectExtent l="0" t="0" r="0" b="4445"/>
            <wp:docPr id="15400857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85788" name="Picture 154008578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71" cy="131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A823" w14:textId="77777777" w:rsidR="00A11C6A" w:rsidRDefault="00A11C6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F31F74" w14:textId="74606DF3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ADC0C1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09FBD9" w14:textId="32670B0C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C2DCBFC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D9E812" w14:textId="361FAA4B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AEE180" w14:textId="7777777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67A52F" w14:textId="77D4DE67" w:rsidR="001D18E9" w:rsidRDefault="001D18E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81463F" w14:textId="405BD7F0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Teach Your Children</w:t>
      </w:r>
      <w:r w:rsidR="005B03DE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7F70C5AF" w14:textId="2DE1FC3A" w:rsidR="00133C38" w:rsidRPr="00066A7B" w:rsidRDefault="00C55E6E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252179">
        <w:rPr>
          <w:rFonts w:ascii="Times New Roman" w:hAnsi="Times New Roman"/>
          <w:sz w:val="24"/>
          <w:szCs w:val="24"/>
        </w:rPr>
        <w:t>hinking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1CE7E029" w14:textId="51EBED53" w:rsidR="00C55E6E" w:rsidRDefault="00C55E6E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252179">
        <w:rPr>
          <w:rFonts w:ascii="Times New Roman" w:hAnsi="Times New Roman"/>
          <w:sz w:val="24"/>
          <w:szCs w:val="24"/>
        </w:rPr>
        <w:t>hreads</w:t>
      </w:r>
      <w:r w:rsidR="00F651A2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18127813" w14:textId="44D2D50E" w:rsidR="00133C38" w:rsidRPr="00066A7B" w:rsidRDefault="00C55E6E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</w:t>
      </w:r>
      <w:r w:rsidR="00252179">
        <w:rPr>
          <w:rFonts w:ascii="Times New Roman" w:hAnsi="Times New Roman"/>
          <w:sz w:val="24"/>
          <w:szCs w:val="24"/>
        </w:rPr>
        <w:t>derstanding</w:t>
      </w:r>
      <w:r w:rsidR="00F651A2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17953A2F" w14:textId="77777777" w:rsidR="00133C38" w:rsidRDefault="00133C3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4C6EBA" w14:textId="6EE83BA1" w:rsidR="00A11C6A" w:rsidRDefault="0054117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449010" wp14:editId="6E438147">
            <wp:extent cx="2524338" cy="1324303"/>
            <wp:effectExtent l="0" t="0" r="0" b="9525"/>
            <wp:docPr id="10941592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59219" name="Picture 109415921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2A3E" w14:textId="77777777" w:rsidR="00A11C6A" w:rsidRDefault="00A11C6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D1E639" w14:textId="01A84667" w:rsidR="00A11C6A" w:rsidRDefault="0054117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A1A14E" wp14:editId="6597090F">
            <wp:extent cx="2513186" cy="1302784"/>
            <wp:effectExtent l="0" t="0" r="1905" b="0"/>
            <wp:docPr id="151226076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60768" name="Picture 151226076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186" cy="130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BFBB" w14:textId="77777777" w:rsidR="00A11C6A" w:rsidRDefault="00A11C6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4139D6" w14:textId="2F9D2384" w:rsidR="00A11C6A" w:rsidRDefault="0054117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684F21" wp14:editId="6798A24B">
            <wp:extent cx="2526192" cy="1322449"/>
            <wp:effectExtent l="0" t="0" r="7620" b="0"/>
            <wp:docPr id="9976430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43015" name="Picture 99764301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29B3" w14:textId="77777777" w:rsidR="00A11C6A" w:rsidRDefault="00A11C6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D62D2A" w14:textId="7A9D8601" w:rsidR="00A11C6A" w:rsidRDefault="0054117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2AD039" wp14:editId="250FBB7E">
            <wp:extent cx="2526192" cy="1328013"/>
            <wp:effectExtent l="0" t="0" r="7620" b="5715"/>
            <wp:docPr id="2150319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31949" name="Picture 21503194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92" cy="132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2238" w14:textId="77777777" w:rsidR="00A11C6A" w:rsidRDefault="00A11C6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96BBB6" w14:textId="77777777" w:rsidR="00A11C6A" w:rsidRDefault="00A11C6A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AE3D10" w14:textId="74ADBF20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CD03C7" w14:textId="77777777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8FD920" w14:textId="7944608C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152573" w14:textId="77777777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B43441" w14:textId="4F38E0AE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B45F40" w14:textId="77777777" w:rsidR="00A44DB0" w:rsidRDefault="00A44DB0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CDADB1" w14:textId="28D73A38" w:rsidR="00133C38" w:rsidRPr="00066A7B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Unique Manifestations</w:t>
      </w:r>
      <w:r w:rsidR="00133C38" w:rsidRPr="00066A7B">
        <w:rPr>
          <w:rFonts w:ascii="Times New Roman" w:hAnsi="Times New Roman"/>
          <w:sz w:val="24"/>
          <w:szCs w:val="24"/>
        </w:rPr>
        <w:t xml:space="preserve"> HRJ</w:t>
      </w:r>
    </w:p>
    <w:p w14:paraId="4C6D363B" w14:textId="10BC9997" w:rsidR="00666F8A" w:rsidRDefault="00252179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Unique</w:t>
      </w:r>
      <w:r w:rsidR="00541178">
        <w:rPr>
          <w:rFonts w:ascii="Times New Roman" w:hAnsi="Times New Roman"/>
          <w:sz w:val="24"/>
          <w:szCs w:val="24"/>
        </w:rPr>
        <w:t>ness</w:t>
      </w:r>
      <w:r w:rsidR="00F651A2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</w:t>
      </w:r>
    </w:p>
    <w:p w14:paraId="56ED98C1" w14:textId="02BADF04" w:rsidR="00133C38" w:rsidRPr="00066A7B" w:rsidRDefault="00516625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252179">
        <w:rPr>
          <w:rFonts w:ascii="Times New Roman" w:hAnsi="Times New Roman"/>
          <w:sz w:val="24"/>
          <w:szCs w:val="24"/>
        </w:rPr>
        <w:t>hite Pawns</w:t>
      </w:r>
      <w:r w:rsidR="00C55E6E">
        <w:rPr>
          <w:rFonts w:ascii="Times New Roman" w:hAnsi="Times New Roman"/>
          <w:sz w:val="24"/>
          <w:szCs w:val="24"/>
        </w:rPr>
        <w:t xml:space="preserve"> </w:t>
      </w:r>
      <w:r w:rsidR="00133C38" w:rsidRPr="00066A7B">
        <w:rPr>
          <w:rFonts w:ascii="Times New Roman" w:hAnsi="Times New Roman"/>
          <w:sz w:val="24"/>
          <w:szCs w:val="24"/>
        </w:rPr>
        <w:t>HRJ</w:t>
      </w:r>
    </w:p>
    <w:p w14:paraId="52414C20" w14:textId="56303812" w:rsidR="00B45857" w:rsidRDefault="00B45857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9DAEF4" w14:textId="77777777" w:rsidR="00541178" w:rsidRDefault="0054117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75278B" w14:textId="5E07D227" w:rsidR="00B81271" w:rsidRDefault="00541178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1619E7" wp14:editId="44023DF5">
            <wp:extent cx="2515064" cy="1302046"/>
            <wp:effectExtent l="0" t="0" r="0" b="0"/>
            <wp:docPr id="120253178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31787" name="Picture 120253178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64" cy="130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9A11" w14:textId="7C4DB4E0" w:rsidR="00F52892" w:rsidRPr="00066A7B" w:rsidRDefault="00F52892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391A2607" w14:textId="23DAB74D" w:rsidR="00F52892" w:rsidRPr="00066A7B" w:rsidRDefault="0054117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B6C590" wp14:editId="411B0100">
            <wp:extent cx="2524338" cy="1309465"/>
            <wp:effectExtent l="0" t="0" r="9525" b="5080"/>
            <wp:docPr id="8469413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41324" name="Picture 84694132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C9C1" w14:textId="4C20EA0A" w:rsidR="00F52892" w:rsidRPr="00066A7B" w:rsidRDefault="00F52892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0F9CECF7" w14:textId="7D0AE818" w:rsidR="00F52892" w:rsidRPr="00066A7B" w:rsidRDefault="00541178" w:rsidP="00066A7B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76D682" wp14:editId="5ECEDDAC">
            <wp:extent cx="2524338" cy="1316884"/>
            <wp:effectExtent l="0" t="0" r="0" b="0"/>
            <wp:docPr id="11547230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2307" name="Picture 11547230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8" cy="13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2FAA" w14:textId="25BF546E" w:rsidR="00E71F1C" w:rsidRPr="00066A7B" w:rsidRDefault="00E71F1C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CB86069" w14:textId="46A5AD0E" w:rsidR="00EF58F6" w:rsidRPr="00066A7B" w:rsidRDefault="00EF58F6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11F3D" w14:textId="1CC3B26B" w:rsidR="00C630B3" w:rsidRPr="00066A7B" w:rsidRDefault="00C630B3" w:rsidP="00066A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6A7B">
        <w:rPr>
          <w:rFonts w:ascii="Times New Roman" w:hAnsi="Times New Roman"/>
          <w:sz w:val="24"/>
          <w:szCs w:val="24"/>
        </w:rPr>
        <w:br w:type="page"/>
      </w:r>
    </w:p>
    <w:p w14:paraId="2DDCE979" w14:textId="3C1AD1DA" w:rsidR="00A04B68" w:rsidRPr="00541178" w:rsidRDefault="00A04B68" w:rsidP="0054117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41178">
        <w:rPr>
          <w:rFonts w:ascii="Times New Roman" w:hAnsi="Times New Roman"/>
          <w:b/>
          <w:bCs/>
          <w:sz w:val="24"/>
          <w:szCs w:val="24"/>
        </w:rPr>
        <w:lastRenderedPageBreak/>
        <w:t>Text of Quotes</w:t>
      </w:r>
    </w:p>
    <w:p w14:paraId="435B25F8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Authoritarianism HRJ</w:t>
      </w:r>
    </w:p>
    <w:p w14:paraId="1ACC8485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Low-intensity authoritarianism corrodes pluralism….   Padraig O'Malley</w:t>
      </w:r>
    </w:p>
    <w:p w14:paraId="5537D8C8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846671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Beauty HRJ</w:t>
      </w:r>
    </w:p>
    <w:p w14:paraId="245AEB92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In diversity, there is beauty and there is strength.   Maya Angelou</w:t>
      </w:r>
    </w:p>
    <w:p w14:paraId="1DD3C3B7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080604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Board Game HRJ</w:t>
      </w:r>
    </w:p>
    <w:p w14:paraId="2EDBACAF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Pluralism is the idea that your way of life, your religion, your language, your way of being is …worthy of recognition and respect across the board.   Raghuram Rajan</w:t>
      </w:r>
    </w:p>
    <w:p w14:paraId="0E1E6F25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9A98E3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Celebration HRJ</w:t>
      </w:r>
    </w:p>
    <w:p w14:paraId="05E80A05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The essence of pluralism is the acceptance of diversity, a celebration of interdependence and an openness to the richness of human experience.   Diana L. Eck</w:t>
      </w:r>
    </w:p>
    <w:p w14:paraId="569BD00C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8939DF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Chorus HRJ</w:t>
      </w:r>
    </w:p>
    <w:p w14:paraId="557DEDDC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Pluralism is the call to appreciate the symphony of voices in our global chorus, each contributing to the melody of a harmonious coexistence.   Eboo Patel</w:t>
      </w:r>
    </w:p>
    <w:p w14:paraId="36D77C88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D14C6B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Civilization HRJ</w:t>
      </w:r>
    </w:p>
    <w:p w14:paraId="0F6D64A3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Our ability to reach unity in diversity will be the beauty and the test of our civilization.   Mahatma Gandhi</w:t>
      </w:r>
    </w:p>
    <w:p w14:paraId="796B75D1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93DEAB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Complexity HRJ</w:t>
      </w:r>
    </w:p>
    <w:p w14:paraId="05D216D3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A society that values pluralism is one that acknowledges the complexity of human existence…. Martha Nussbaum</w:t>
      </w:r>
    </w:p>
    <w:p w14:paraId="2263CC5D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A3D2AA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Demographics HRJ</w:t>
      </w:r>
    </w:p>
    <w:p w14:paraId="4CD5BD84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Pluralism is not simply a demographic fact but an achievement; it is not just a description of what is, but a prescription for what ought to be.   Kwame Anthony Appiah</w:t>
      </w:r>
    </w:p>
    <w:p w14:paraId="47914DF7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0F735A" w14:textId="77777777" w:rsidR="0023325B" w:rsidRDefault="0023325B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3A3C91" w14:textId="77777777" w:rsidR="0023325B" w:rsidRDefault="0023325B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68EAF4" w14:textId="0BC90E6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Dining Table HRJ</w:t>
      </w:r>
    </w:p>
    <w:p w14:paraId="500A4D89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  <w14:ligatures w14:val="standardContextual"/>
        </w:rPr>
      </w:pPr>
      <w:r w:rsidRPr="00541178">
        <w:rPr>
          <w:rFonts w:ascii="Times New Roman" w:hAnsi="Times New Roman"/>
          <w:sz w:val="24"/>
          <w:szCs w:val="24"/>
          <w14:ligatures w14:val="standardContextual"/>
        </w:rPr>
        <w:t>Humility is my table, respect is my garment, empathy is my food</w:t>
      </w:r>
      <w:r w:rsidRPr="00541178">
        <w:rPr>
          <w:rFonts w:ascii="Times New Roman" w:hAnsi="Times New Roman"/>
          <w:sz w:val="24"/>
          <w:szCs w:val="24"/>
        </w:rPr>
        <w:t>,</w:t>
      </w:r>
      <w:r w:rsidRPr="00541178">
        <w:rPr>
          <w:rFonts w:ascii="Times New Roman" w:hAnsi="Times New Roman"/>
          <w:sz w:val="24"/>
          <w:szCs w:val="24"/>
          <w14:ligatures w14:val="standardContextual"/>
        </w:rPr>
        <w:t xml:space="preserve"> and curiosity is my drink.   Tariq Ramadan </w:t>
      </w:r>
    </w:p>
    <w:p w14:paraId="4F46B39B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650E42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Diversity of Approaches HRJ</w:t>
      </w:r>
    </w:p>
    <w:p w14:paraId="4DE0E8B8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A diversity of approaches is necessary if we are to solve the problems of the modern world.   Dalai Lama</w:t>
      </w:r>
    </w:p>
    <w:p w14:paraId="5E050B46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8E748B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Education HRJ</w:t>
      </w:r>
    </w:p>
    <w:p w14:paraId="2E19B27E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The highest result of education is tolerance.   Helen Keller</w:t>
      </w:r>
    </w:p>
    <w:p w14:paraId="21A87BDF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A4D966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Empathy HRJ</w:t>
      </w:r>
    </w:p>
    <w:p w14:paraId="6A351184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The great gift of human beings is that we have the power of empathy, we can all sense a mysterious connection to each other.   Meryl Streep</w:t>
      </w:r>
    </w:p>
    <w:p w14:paraId="135BB749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93206B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Encounter HRJ</w:t>
      </w:r>
    </w:p>
    <w:p w14:paraId="674F8BD9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Pluralism is a process of encounter and dialogue that respects differences and seeks understanding, not domination.   Karen Armstrong</w:t>
      </w:r>
    </w:p>
    <w:p w14:paraId="481B026F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3931F7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Flower Garden HRJ</w:t>
      </w:r>
    </w:p>
    <w:p w14:paraId="603EC22C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In the garden of humanity, every flower has a right to bloom and contribute to the beauty of the whole.   Reza Aslan</w:t>
      </w:r>
    </w:p>
    <w:p w14:paraId="78888F10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E55053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Gift HRJ</w:t>
      </w:r>
    </w:p>
    <w:p w14:paraId="5D474F33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Pluralism is the idea that diversity is not a problem to be solved but a gift to be celebrated.   Jonathan Sacks</w:t>
      </w:r>
    </w:p>
    <w:p w14:paraId="53312B0C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4D505D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Movement HRJ</w:t>
      </w:r>
    </w:p>
    <w:p w14:paraId="5110D3EE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Pluralism is a process and not a static state. It is a movement, not a condition.   Abraham Joshua Heschel</w:t>
      </w:r>
    </w:p>
    <w:p w14:paraId="2E331BCF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BEAC50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Niagara Falls HRJ</w:t>
      </w:r>
    </w:p>
    <w:p w14:paraId="22E56A48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A society being “pluralistic” is a reality (see Syria and Iraq). A society with pluralism “is an achievement” (see America [&amp; Canada]).   Thomas L. Friedman</w:t>
      </w:r>
    </w:p>
    <w:p w14:paraId="49197B44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lastRenderedPageBreak/>
        <w:t>Not Diversity Alone HRJ</w:t>
      </w:r>
    </w:p>
    <w:p w14:paraId="719AB99D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Pluralism is not diversity alone, but the energetic engagement with diversity.   Diana L. Eck</w:t>
      </w:r>
    </w:p>
    <w:p w14:paraId="574743FA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07A363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Other People HRJ</w:t>
      </w:r>
    </w:p>
    <w:p w14:paraId="1413F771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Pluralism is the idea that your way is not the only way, and that other people, with their differences, can also be right.   Richard Rohr</w:t>
      </w:r>
    </w:p>
    <w:p w14:paraId="259CAE58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D93AA4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Radiant HRJ</w:t>
      </w:r>
    </w:p>
    <w:p w14:paraId="56AB62CB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Pluralism is a radiant shimmer of the human imagination, a reflection of our human capacity to embrace diversity and live together in peace.   Eboo Patel</w:t>
      </w:r>
    </w:p>
    <w:p w14:paraId="1A5094A8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63A33C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Respect HRJ</w:t>
      </w:r>
    </w:p>
    <w:p w14:paraId="297A0319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The essence of pluralism is not that everyone agrees with one another. It is that they agree to disagree respectfully.   Ravi Zacharias</w:t>
      </w:r>
    </w:p>
    <w:p w14:paraId="47B9AEB1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6F9D8F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Shoes HRJ</w:t>
      </w:r>
    </w:p>
    <w:p w14:paraId="09FC47F3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Our first task in approaching another people, another culture, another religion, is to take off our shoes, for the place we are approaching is holy.   Max Warren</w:t>
      </w:r>
    </w:p>
    <w:p w14:paraId="3B70410E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C7C79BF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Speak Up HRJ</w:t>
      </w:r>
    </w:p>
    <w:p w14:paraId="2E576F0D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The harder things are to say, the more necessary they are to say.   Adrienne Maree Brown</w:t>
      </w:r>
    </w:p>
    <w:p w14:paraId="61277735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1524F7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Strength HRJ</w:t>
      </w:r>
    </w:p>
    <w:p w14:paraId="4037E31C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The strength of a society lies in its ability to embrace and celebrate diversity.   John Paul Lederach</w:t>
      </w:r>
    </w:p>
    <w:p w14:paraId="01F22D9D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CC8C51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Teach Your Children HRJ</w:t>
      </w:r>
    </w:p>
    <w:p w14:paraId="3C2FE6AE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It is time for parents to teach young people early on that in diversity there is beauty and there is strength.   Maya Angelou</w:t>
      </w:r>
    </w:p>
    <w:p w14:paraId="7737D9FD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B2AAA8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Thinking HRJ</w:t>
      </w:r>
    </w:p>
    <w:p w14:paraId="4549D0AA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Diversity: the art of thinking independently together.   Malcolm Forbes</w:t>
      </w:r>
    </w:p>
    <w:p w14:paraId="3059F50B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Threads HRJ</w:t>
      </w:r>
    </w:p>
    <w:p w14:paraId="061A8423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In the tapestry of life, we are all connected threads, and our diversity only adds to the beauty of the whole.   Amit Ray</w:t>
      </w:r>
    </w:p>
    <w:p w14:paraId="7385E615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D8B8B3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Understanding HRJ</w:t>
      </w:r>
    </w:p>
    <w:p w14:paraId="7F329BA4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Pluralism isn’t just diversity; it's something we create out of this diversity.   Diana L. Eck</w:t>
      </w:r>
    </w:p>
    <w:p w14:paraId="6BD963E2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D9CB58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Unique Manifestations HRJ</w:t>
      </w:r>
    </w:p>
    <w:p w14:paraId="775A945B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The world in which you were born is just one model of reality. Other cultures are not failed attempts at being you; they are unique manifestations of the human spirit.   Wade Davis</w:t>
      </w:r>
    </w:p>
    <w:p w14:paraId="67447F16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CC5173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Uniqueness HRJ</w:t>
      </w:r>
    </w:p>
    <w:p w14:paraId="3E5D762E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Diversity is not about how we differ. Diversity is about embracing one another's uniqueness.   Ola Joseph</w:t>
      </w:r>
    </w:p>
    <w:p w14:paraId="5EE81714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CA3708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>White Pawns HRJ</w:t>
      </w:r>
    </w:p>
    <w:p w14:paraId="50ADDC70" w14:textId="77777777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1178">
        <w:rPr>
          <w:rFonts w:ascii="Times New Roman" w:hAnsi="Times New Roman"/>
          <w:sz w:val="24"/>
          <w:szCs w:val="24"/>
        </w:rPr>
        <w:t xml:space="preserve">The real death …will come when everyone is alike.   </w:t>
      </w:r>
      <w:r w:rsidRPr="00541178">
        <w:rPr>
          <w:rFonts w:ascii="Times New Roman" w:hAnsi="Times New Roman"/>
          <w:bCs/>
          <w:sz w:val="24"/>
          <w:szCs w:val="24"/>
        </w:rPr>
        <w:t>James T. Ellison</w:t>
      </w:r>
    </w:p>
    <w:p w14:paraId="38EE86CF" w14:textId="28AD84F6" w:rsidR="00541178" w:rsidRPr="00541178" w:rsidRDefault="0054117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3C5541" w14:textId="77777777" w:rsidR="00041332" w:rsidRPr="00541178" w:rsidRDefault="00041332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D56849" w14:textId="77777777" w:rsidR="008F4168" w:rsidRPr="00541178" w:rsidRDefault="008F4168" w:rsidP="005411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F4168" w:rsidRPr="00541178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56BDD" w14:textId="77777777" w:rsidR="00435CAD" w:rsidRDefault="00435CAD" w:rsidP="00BE5C6A">
      <w:pPr>
        <w:spacing w:after="0" w:line="240" w:lineRule="auto"/>
      </w:pPr>
      <w:r>
        <w:separator/>
      </w:r>
    </w:p>
  </w:endnote>
  <w:endnote w:type="continuationSeparator" w:id="0">
    <w:p w14:paraId="5847D87B" w14:textId="77777777" w:rsidR="00435CAD" w:rsidRDefault="00435CAD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CB2C" w14:textId="61444861" w:rsidR="00BE5C6A" w:rsidRPr="00BE5C6A" w:rsidRDefault="00BE5C6A" w:rsidP="00182808">
    <w:pPr>
      <w:pStyle w:val="Footer"/>
      <w:pBdr>
        <w:top w:val="single" w:sz="4" w:space="1" w:color="D9D9D9"/>
      </w:pBdr>
      <w:jc w:val="right"/>
      <w:rPr>
        <w:rFonts w:ascii="Times New Roman" w:hAnsi="Times New Roman"/>
        <w:sz w:val="24"/>
        <w:szCs w:val="24"/>
      </w:rPr>
    </w:pPr>
    <w:r w:rsidRPr="00BE5C6A">
      <w:rPr>
        <w:rFonts w:ascii="Times New Roman" w:hAnsi="Times New Roman"/>
        <w:sz w:val="24"/>
        <w:szCs w:val="24"/>
      </w:rPr>
      <w:fldChar w:fldCharType="begin"/>
    </w:r>
    <w:r w:rsidRPr="00BE5C6A">
      <w:rPr>
        <w:rFonts w:ascii="Times New Roman" w:hAnsi="Times New Roman"/>
        <w:sz w:val="24"/>
        <w:szCs w:val="24"/>
      </w:rPr>
      <w:instrText xml:space="preserve"> PAGE   \* MERGEFORMAT </w:instrText>
    </w:r>
    <w:r w:rsidRPr="00BE5C6A">
      <w:rPr>
        <w:rFonts w:ascii="Times New Roman" w:hAnsi="Times New Roman"/>
        <w:sz w:val="24"/>
        <w:szCs w:val="24"/>
      </w:rPr>
      <w:fldChar w:fldCharType="separate"/>
    </w:r>
    <w:r w:rsidR="003134D5">
      <w:rPr>
        <w:rFonts w:ascii="Times New Roman" w:hAnsi="Times New Roman"/>
        <w:noProof/>
        <w:sz w:val="24"/>
        <w:szCs w:val="24"/>
      </w:rPr>
      <w:t>5</w:t>
    </w:r>
    <w:r w:rsidRPr="00BE5C6A">
      <w:rPr>
        <w:rFonts w:ascii="Times New Roman" w:hAnsi="Times New Roman"/>
        <w:noProof/>
        <w:sz w:val="24"/>
        <w:szCs w:val="24"/>
      </w:rPr>
      <w:fldChar w:fldCharType="end"/>
    </w:r>
    <w:r w:rsidRPr="00BE5C6A">
      <w:rPr>
        <w:rFonts w:ascii="Times New Roman" w:hAnsi="Times New Roman"/>
        <w:sz w:val="24"/>
        <w:szCs w:val="24"/>
      </w:rPr>
      <w:t xml:space="preserve"> | </w:t>
    </w:r>
    <w:r w:rsidRPr="00182808">
      <w:rPr>
        <w:rFonts w:ascii="Times New Roman" w:hAnsi="Times New Roman"/>
        <w:color w:val="808080"/>
        <w:spacing w:val="60"/>
        <w:sz w:val="24"/>
        <w:szCs w:val="24"/>
      </w:rPr>
      <w:t>Page</w:t>
    </w:r>
  </w:p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59C6D" w14:textId="77777777" w:rsidR="00435CAD" w:rsidRDefault="00435CAD" w:rsidP="00BE5C6A">
      <w:pPr>
        <w:spacing w:after="0" w:line="240" w:lineRule="auto"/>
      </w:pPr>
      <w:r>
        <w:separator/>
      </w:r>
    </w:p>
  </w:footnote>
  <w:footnote w:type="continuationSeparator" w:id="0">
    <w:p w14:paraId="22FD37CA" w14:textId="77777777" w:rsidR="00435CAD" w:rsidRDefault="00435CAD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xszQ3szQ1NLA0MTdS0lEKTi0uzszPAykwNK0FABSWC5stAAAA"/>
  </w:docVars>
  <w:rsids>
    <w:rsidRoot w:val="00F2020D"/>
    <w:rsid w:val="00000B3B"/>
    <w:rsid w:val="00004284"/>
    <w:rsid w:val="0001083C"/>
    <w:rsid w:val="00016866"/>
    <w:rsid w:val="00022B56"/>
    <w:rsid w:val="00022D60"/>
    <w:rsid w:val="00023849"/>
    <w:rsid w:val="00025576"/>
    <w:rsid w:val="00026CE2"/>
    <w:rsid w:val="00026F4C"/>
    <w:rsid w:val="000331ED"/>
    <w:rsid w:val="000350A0"/>
    <w:rsid w:val="00035BF8"/>
    <w:rsid w:val="00041332"/>
    <w:rsid w:val="000459F8"/>
    <w:rsid w:val="00047ACC"/>
    <w:rsid w:val="00053BC8"/>
    <w:rsid w:val="000548D9"/>
    <w:rsid w:val="00057248"/>
    <w:rsid w:val="0006274C"/>
    <w:rsid w:val="00063B04"/>
    <w:rsid w:val="00063B2E"/>
    <w:rsid w:val="0006489A"/>
    <w:rsid w:val="0006538D"/>
    <w:rsid w:val="00065563"/>
    <w:rsid w:val="00066A7B"/>
    <w:rsid w:val="0007071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96EF6"/>
    <w:rsid w:val="000A0C29"/>
    <w:rsid w:val="000A6CA4"/>
    <w:rsid w:val="000A7CC1"/>
    <w:rsid w:val="000B0708"/>
    <w:rsid w:val="000B314F"/>
    <w:rsid w:val="000B5C41"/>
    <w:rsid w:val="000B6A21"/>
    <w:rsid w:val="000B7393"/>
    <w:rsid w:val="000C2228"/>
    <w:rsid w:val="000C4889"/>
    <w:rsid w:val="000C7EBE"/>
    <w:rsid w:val="000D55EC"/>
    <w:rsid w:val="000D7ADB"/>
    <w:rsid w:val="000E1AE1"/>
    <w:rsid w:val="000E3029"/>
    <w:rsid w:val="000E3DAA"/>
    <w:rsid w:val="000E5411"/>
    <w:rsid w:val="000E7644"/>
    <w:rsid w:val="000F19F8"/>
    <w:rsid w:val="000F24E1"/>
    <w:rsid w:val="000F397F"/>
    <w:rsid w:val="000F472D"/>
    <w:rsid w:val="000F5069"/>
    <w:rsid w:val="000F591A"/>
    <w:rsid w:val="000F7907"/>
    <w:rsid w:val="00103AEC"/>
    <w:rsid w:val="0010749E"/>
    <w:rsid w:val="001103A4"/>
    <w:rsid w:val="00114251"/>
    <w:rsid w:val="001159DB"/>
    <w:rsid w:val="001171EE"/>
    <w:rsid w:val="001200DA"/>
    <w:rsid w:val="0012463C"/>
    <w:rsid w:val="00125100"/>
    <w:rsid w:val="00126749"/>
    <w:rsid w:val="001276B6"/>
    <w:rsid w:val="001338B2"/>
    <w:rsid w:val="00133C38"/>
    <w:rsid w:val="00135A46"/>
    <w:rsid w:val="001444BD"/>
    <w:rsid w:val="00145D39"/>
    <w:rsid w:val="00146547"/>
    <w:rsid w:val="0014676F"/>
    <w:rsid w:val="001531B6"/>
    <w:rsid w:val="00156D96"/>
    <w:rsid w:val="00160114"/>
    <w:rsid w:val="00163E12"/>
    <w:rsid w:val="001643E4"/>
    <w:rsid w:val="00172BBF"/>
    <w:rsid w:val="00173FB6"/>
    <w:rsid w:val="001755C5"/>
    <w:rsid w:val="00182808"/>
    <w:rsid w:val="00185274"/>
    <w:rsid w:val="00186D0E"/>
    <w:rsid w:val="001A2A98"/>
    <w:rsid w:val="001B1898"/>
    <w:rsid w:val="001B315C"/>
    <w:rsid w:val="001B5778"/>
    <w:rsid w:val="001C237A"/>
    <w:rsid w:val="001C27F2"/>
    <w:rsid w:val="001C4545"/>
    <w:rsid w:val="001C7594"/>
    <w:rsid w:val="001D18E9"/>
    <w:rsid w:val="001D3894"/>
    <w:rsid w:val="001E052C"/>
    <w:rsid w:val="001E30C2"/>
    <w:rsid w:val="001E4194"/>
    <w:rsid w:val="001E41F8"/>
    <w:rsid w:val="001E518C"/>
    <w:rsid w:val="001F2C9C"/>
    <w:rsid w:val="001F2D2F"/>
    <w:rsid w:val="001F46A7"/>
    <w:rsid w:val="001F4F4A"/>
    <w:rsid w:val="001F551E"/>
    <w:rsid w:val="001F56BA"/>
    <w:rsid w:val="001F5949"/>
    <w:rsid w:val="00200C29"/>
    <w:rsid w:val="002035A5"/>
    <w:rsid w:val="00211068"/>
    <w:rsid w:val="00216713"/>
    <w:rsid w:val="00217705"/>
    <w:rsid w:val="00220ED4"/>
    <w:rsid w:val="002272AE"/>
    <w:rsid w:val="0022786A"/>
    <w:rsid w:val="00231496"/>
    <w:rsid w:val="00231F61"/>
    <w:rsid w:val="0023325B"/>
    <w:rsid w:val="00236B34"/>
    <w:rsid w:val="00237369"/>
    <w:rsid w:val="00240EB4"/>
    <w:rsid w:val="00244951"/>
    <w:rsid w:val="00250A21"/>
    <w:rsid w:val="00251147"/>
    <w:rsid w:val="00252179"/>
    <w:rsid w:val="002551DD"/>
    <w:rsid w:val="002574AC"/>
    <w:rsid w:val="00261E71"/>
    <w:rsid w:val="0026468C"/>
    <w:rsid w:val="00266697"/>
    <w:rsid w:val="002732FD"/>
    <w:rsid w:val="00276E41"/>
    <w:rsid w:val="00280D15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B79B7"/>
    <w:rsid w:val="002C09F7"/>
    <w:rsid w:val="002C2D17"/>
    <w:rsid w:val="002D0967"/>
    <w:rsid w:val="002D3361"/>
    <w:rsid w:val="002D3DFF"/>
    <w:rsid w:val="002D57FF"/>
    <w:rsid w:val="002D5B0A"/>
    <w:rsid w:val="002D5DFA"/>
    <w:rsid w:val="002D62DA"/>
    <w:rsid w:val="002E01AC"/>
    <w:rsid w:val="002E33C3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579A"/>
    <w:rsid w:val="00306C6F"/>
    <w:rsid w:val="00311BB5"/>
    <w:rsid w:val="00312909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3026"/>
    <w:rsid w:val="00366F14"/>
    <w:rsid w:val="0036731D"/>
    <w:rsid w:val="0036735B"/>
    <w:rsid w:val="00372A14"/>
    <w:rsid w:val="0037419C"/>
    <w:rsid w:val="00374701"/>
    <w:rsid w:val="00375CE6"/>
    <w:rsid w:val="003867DB"/>
    <w:rsid w:val="00391EDD"/>
    <w:rsid w:val="0039701F"/>
    <w:rsid w:val="003A007B"/>
    <w:rsid w:val="003A0732"/>
    <w:rsid w:val="003A1B8C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1105"/>
    <w:rsid w:val="003C6F35"/>
    <w:rsid w:val="003C7453"/>
    <w:rsid w:val="003C79A2"/>
    <w:rsid w:val="003D49BB"/>
    <w:rsid w:val="003D5533"/>
    <w:rsid w:val="003D59B8"/>
    <w:rsid w:val="003E1C76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4EA3"/>
    <w:rsid w:val="004165BC"/>
    <w:rsid w:val="0041791D"/>
    <w:rsid w:val="00420686"/>
    <w:rsid w:val="004241F1"/>
    <w:rsid w:val="004247A2"/>
    <w:rsid w:val="004248D6"/>
    <w:rsid w:val="00425375"/>
    <w:rsid w:val="00427EF7"/>
    <w:rsid w:val="0043069C"/>
    <w:rsid w:val="00430B81"/>
    <w:rsid w:val="00431C37"/>
    <w:rsid w:val="00435CAD"/>
    <w:rsid w:val="004361E5"/>
    <w:rsid w:val="0044003B"/>
    <w:rsid w:val="0044573F"/>
    <w:rsid w:val="00452298"/>
    <w:rsid w:val="00454125"/>
    <w:rsid w:val="0045490D"/>
    <w:rsid w:val="00461989"/>
    <w:rsid w:val="00463F11"/>
    <w:rsid w:val="00470AFA"/>
    <w:rsid w:val="004716D1"/>
    <w:rsid w:val="00474433"/>
    <w:rsid w:val="004768CC"/>
    <w:rsid w:val="00476A72"/>
    <w:rsid w:val="00481959"/>
    <w:rsid w:val="00482B7F"/>
    <w:rsid w:val="00482CF2"/>
    <w:rsid w:val="00483BD4"/>
    <w:rsid w:val="0048712C"/>
    <w:rsid w:val="004908B7"/>
    <w:rsid w:val="00492522"/>
    <w:rsid w:val="004968B7"/>
    <w:rsid w:val="004A00AA"/>
    <w:rsid w:val="004A539E"/>
    <w:rsid w:val="004A6AAF"/>
    <w:rsid w:val="004B0657"/>
    <w:rsid w:val="004B0907"/>
    <w:rsid w:val="004B0CBA"/>
    <w:rsid w:val="004B0CE4"/>
    <w:rsid w:val="004B3202"/>
    <w:rsid w:val="004B79E4"/>
    <w:rsid w:val="004C1750"/>
    <w:rsid w:val="004C2346"/>
    <w:rsid w:val="004C24F7"/>
    <w:rsid w:val="004C27FD"/>
    <w:rsid w:val="004D0CB2"/>
    <w:rsid w:val="004D37AA"/>
    <w:rsid w:val="004D691C"/>
    <w:rsid w:val="004D7034"/>
    <w:rsid w:val="004E082B"/>
    <w:rsid w:val="004E0961"/>
    <w:rsid w:val="004E6418"/>
    <w:rsid w:val="004E744E"/>
    <w:rsid w:val="004F10A8"/>
    <w:rsid w:val="004F31C5"/>
    <w:rsid w:val="004F7139"/>
    <w:rsid w:val="0050421D"/>
    <w:rsid w:val="00505403"/>
    <w:rsid w:val="005077A9"/>
    <w:rsid w:val="005079CB"/>
    <w:rsid w:val="00510550"/>
    <w:rsid w:val="005114AA"/>
    <w:rsid w:val="00511F2D"/>
    <w:rsid w:val="00513A86"/>
    <w:rsid w:val="00516625"/>
    <w:rsid w:val="0051795C"/>
    <w:rsid w:val="00517CC9"/>
    <w:rsid w:val="005225F0"/>
    <w:rsid w:val="005279F6"/>
    <w:rsid w:val="00531589"/>
    <w:rsid w:val="00532616"/>
    <w:rsid w:val="00535456"/>
    <w:rsid w:val="005372D0"/>
    <w:rsid w:val="00541178"/>
    <w:rsid w:val="005411E5"/>
    <w:rsid w:val="005419CA"/>
    <w:rsid w:val="00543686"/>
    <w:rsid w:val="00547C6C"/>
    <w:rsid w:val="00550E8C"/>
    <w:rsid w:val="0055399A"/>
    <w:rsid w:val="00553A66"/>
    <w:rsid w:val="00556583"/>
    <w:rsid w:val="005572E5"/>
    <w:rsid w:val="005577E7"/>
    <w:rsid w:val="005729BA"/>
    <w:rsid w:val="00573756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03DE"/>
    <w:rsid w:val="005B1FD2"/>
    <w:rsid w:val="005B6623"/>
    <w:rsid w:val="005C00F6"/>
    <w:rsid w:val="005C1B13"/>
    <w:rsid w:val="005C7FC3"/>
    <w:rsid w:val="005D1965"/>
    <w:rsid w:val="005D3612"/>
    <w:rsid w:val="005D7544"/>
    <w:rsid w:val="005E056C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177AB"/>
    <w:rsid w:val="006200FB"/>
    <w:rsid w:val="00622F5E"/>
    <w:rsid w:val="00624121"/>
    <w:rsid w:val="00625466"/>
    <w:rsid w:val="00625598"/>
    <w:rsid w:val="00627CAB"/>
    <w:rsid w:val="00635B49"/>
    <w:rsid w:val="006408AD"/>
    <w:rsid w:val="00640D7A"/>
    <w:rsid w:val="0065096D"/>
    <w:rsid w:val="00651509"/>
    <w:rsid w:val="0065253B"/>
    <w:rsid w:val="00655612"/>
    <w:rsid w:val="00661523"/>
    <w:rsid w:val="00666F8A"/>
    <w:rsid w:val="0066733C"/>
    <w:rsid w:val="00667604"/>
    <w:rsid w:val="00670517"/>
    <w:rsid w:val="0067242E"/>
    <w:rsid w:val="0067394D"/>
    <w:rsid w:val="00673BC8"/>
    <w:rsid w:val="00674A1E"/>
    <w:rsid w:val="00682AAB"/>
    <w:rsid w:val="0068495C"/>
    <w:rsid w:val="00684F3D"/>
    <w:rsid w:val="0068730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D9F"/>
    <w:rsid w:val="006C47B3"/>
    <w:rsid w:val="006C5300"/>
    <w:rsid w:val="006C6ABC"/>
    <w:rsid w:val="006D0AEF"/>
    <w:rsid w:val="006D1EEC"/>
    <w:rsid w:val="006D2530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45E"/>
    <w:rsid w:val="006E37C7"/>
    <w:rsid w:val="006E43A3"/>
    <w:rsid w:val="006E4629"/>
    <w:rsid w:val="006E4C2E"/>
    <w:rsid w:val="006E5A25"/>
    <w:rsid w:val="006E7B9F"/>
    <w:rsid w:val="006F019D"/>
    <w:rsid w:val="006F2077"/>
    <w:rsid w:val="006F29CB"/>
    <w:rsid w:val="006F2E96"/>
    <w:rsid w:val="006F4ADF"/>
    <w:rsid w:val="006F5C5E"/>
    <w:rsid w:val="006F744E"/>
    <w:rsid w:val="00703ED4"/>
    <w:rsid w:val="007061DC"/>
    <w:rsid w:val="00710771"/>
    <w:rsid w:val="00716FA9"/>
    <w:rsid w:val="00720101"/>
    <w:rsid w:val="00722CC3"/>
    <w:rsid w:val="00723ECC"/>
    <w:rsid w:val="00724FE1"/>
    <w:rsid w:val="00725C4F"/>
    <w:rsid w:val="007265E6"/>
    <w:rsid w:val="00730406"/>
    <w:rsid w:val="00731B5E"/>
    <w:rsid w:val="0073541C"/>
    <w:rsid w:val="00735FB5"/>
    <w:rsid w:val="00740A37"/>
    <w:rsid w:val="007468D2"/>
    <w:rsid w:val="007502DB"/>
    <w:rsid w:val="007515AC"/>
    <w:rsid w:val="00751D33"/>
    <w:rsid w:val="0075303C"/>
    <w:rsid w:val="007561C9"/>
    <w:rsid w:val="00765085"/>
    <w:rsid w:val="00772918"/>
    <w:rsid w:val="00773230"/>
    <w:rsid w:val="00773C17"/>
    <w:rsid w:val="0077742F"/>
    <w:rsid w:val="007824D3"/>
    <w:rsid w:val="00782571"/>
    <w:rsid w:val="00783CCB"/>
    <w:rsid w:val="0078552B"/>
    <w:rsid w:val="00787DC4"/>
    <w:rsid w:val="00791B42"/>
    <w:rsid w:val="00791E97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237A"/>
    <w:rsid w:val="007C4200"/>
    <w:rsid w:val="007D0E4A"/>
    <w:rsid w:val="007D19E1"/>
    <w:rsid w:val="007D4A87"/>
    <w:rsid w:val="007D5E66"/>
    <w:rsid w:val="007D7D24"/>
    <w:rsid w:val="007D7D99"/>
    <w:rsid w:val="007D7FFE"/>
    <w:rsid w:val="007E36DF"/>
    <w:rsid w:val="007E3D1A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2A7A"/>
    <w:rsid w:val="00823B18"/>
    <w:rsid w:val="00825448"/>
    <w:rsid w:val="00826362"/>
    <w:rsid w:val="008279F6"/>
    <w:rsid w:val="00837514"/>
    <w:rsid w:val="0084107B"/>
    <w:rsid w:val="00843F73"/>
    <w:rsid w:val="00844499"/>
    <w:rsid w:val="008454BB"/>
    <w:rsid w:val="0084643F"/>
    <w:rsid w:val="008505F3"/>
    <w:rsid w:val="00851DDD"/>
    <w:rsid w:val="0085260F"/>
    <w:rsid w:val="008630E6"/>
    <w:rsid w:val="008714EE"/>
    <w:rsid w:val="008715EC"/>
    <w:rsid w:val="00874129"/>
    <w:rsid w:val="008753A2"/>
    <w:rsid w:val="00875F56"/>
    <w:rsid w:val="00880C3B"/>
    <w:rsid w:val="00886D4F"/>
    <w:rsid w:val="008920BC"/>
    <w:rsid w:val="00896207"/>
    <w:rsid w:val="008A087E"/>
    <w:rsid w:val="008A223B"/>
    <w:rsid w:val="008A6EB2"/>
    <w:rsid w:val="008A6EEA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8F4093"/>
    <w:rsid w:val="008F4168"/>
    <w:rsid w:val="008F4EF3"/>
    <w:rsid w:val="00900400"/>
    <w:rsid w:val="009055B1"/>
    <w:rsid w:val="00905B4D"/>
    <w:rsid w:val="00910C30"/>
    <w:rsid w:val="0091259D"/>
    <w:rsid w:val="009159DC"/>
    <w:rsid w:val="00920C92"/>
    <w:rsid w:val="0092116F"/>
    <w:rsid w:val="0092668B"/>
    <w:rsid w:val="009271A5"/>
    <w:rsid w:val="00927D5A"/>
    <w:rsid w:val="009322E9"/>
    <w:rsid w:val="00933757"/>
    <w:rsid w:val="00933B17"/>
    <w:rsid w:val="00936067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762EA"/>
    <w:rsid w:val="00984ABD"/>
    <w:rsid w:val="0099133A"/>
    <w:rsid w:val="0099429C"/>
    <w:rsid w:val="00996A4C"/>
    <w:rsid w:val="00996A8F"/>
    <w:rsid w:val="009A3E47"/>
    <w:rsid w:val="009A598A"/>
    <w:rsid w:val="009A6077"/>
    <w:rsid w:val="009A6F49"/>
    <w:rsid w:val="009A74E3"/>
    <w:rsid w:val="009B0692"/>
    <w:rsid w:val="009B1217"/>
    <w:rsid w:val="009B4D7F"/>
    <w:rsid w:val="009B6789"/>
    <w:rsid w:val="009B6869"/>
    <w:rsid w:val="009C46E5"/>
    <w:rsid w:val="009D43BB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1C6A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44DB0"/>
    <w:rsid w:val="00A52030"/>
    <w:rsid w:val="00A53732"/>
    <w:rsid w:val="00A53BA8"/>
    <w:rsid w:val="00A55951"/>
    <w:rsid w:val="00A62DA0"/>
    <w:rsid w:val="00A64902"/>
    <w:rsid w:val="00A7004C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4C7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E33F7"/>
    <w:rsid w:val="00AE5C5D"/>
    <w:rsid w:val="00AF01ED"/>
    <w:rsid w:val="00AF1025"/>
    <w:rsid w:val="00AF3FE5"/>
    <w:rsid w:val="00B021E2"/>
    <w:rsid w:val="00B0321D"/>
    <w:rsid w:val="00B04062"/>
    <w:rsid w:val="00B07C50"/>
    <w:rsid w:val="00B119A1"/>
    <w:rsid w:val="00B11D5E"/>
    <w:rsid w:val="00B1324F"/>
    <w:rsid w:val="00B35D88"/>
    <w:rsid w:val="00B35E4B"/>
    <w:rsid w:val="00B4074A"/>
    <w:rsid w:val="00B430F9"/>
    <w:rsid w:val="00B4402F"/>
    <w:rsid w:val="00B45857"/>
    <w:rsid w:val="00B45FEA"/>
    <w:rsid w:val="00B47580"/>
    <w:rsid w:val="00B47C5D"/>
    <w:rsid w:val="00B555D3"/>
    <w:rsid w:val="00B56086"/>
    <w:rsid w:val="00B6029B"/>
    <w:rsid w:val="00B60FB8"/>
    <w:rsid w:val="00B63752"/>
    <w:rsid w:val="00B6592D"/>
    <w:rsid w:val="00B67118"/>
    <w:rsid w:val="00B67F96"/>
    <w:rsid w:val="00B72926"/>
    <w:rsid w:val="00B73D51"/>
    <w:rsid w:val="00B750F4"/>
    <w:rsid w:val="00B75B23"/>
    <w:rsid w:val="00B7623D"/>
    <w:rsid w:val="00B77024"/>
    <w:rsid w:val="00B77F8E"/>
    <w:rsid w:val="00B81271"/>
    <w:rsid w:val="00B8248F"/>
    <w:rsid w:val="00B8577B"/>
    <w:rsid w:val="00B912CA"/>
    <w:rsid w:val="00B97142"/>
    <w:rsid w:val="00B97667"/>
    <w:rsid w:val="00BA18E2"/>
    <w:rsid w:val="00BA199F"/>
    <w:rsid w:val="00BA615D"/>
    <w:rsid w:val="00BA64E8"/>
    <w:rsid w:val="00BB7482"/>
    <w:rsid w:val="00BB77FC"/>
    <w:rsid w:val="00BC0423"/>
    <w:rsid w:val="00BC1BA8"/>
    <w:rsid w:val="00BC72D1"/>
    <w:rsid w:val="00BD18FB"/>
    <w:rsid w:val="00BD3C04"/>
    <w:rsid w:val="00BD54C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BF734E"/>
    <w:rsid w:val="00C03D6B"/>
    <w:rsid w:val="00C07E0A"/>
    <w:rsid w:val="00C14670"/>
    <w:rsid w:val="00C1715D"/>
    <w:rsid w:val="00C20572"/>
    <w:rsid w:val="00C21529"/>
    <w:rsid w:val="00C24854"/>
    <w:rsid w:val="00C25BF9"/>
    <w:rsid w:val="00C303BE"/>
    <w:rsid w:val="00C32B29"/>
    <w:rsid w:val="00C335C2"/>
    <w:rsid w:val="00C35102"/>
    <w:rsid w:val="00C354F9"/>
    <w:rsid w:val="00C35C08"/>
    <w:rsid w:val="00C36C91"/>
    <w:rsid w:val="00C43670"/>
    <w:rsid w:val="00C45C6F"/>
    <w:rsid w:val="00C52346"/>
    <w:rsid w:val="00C55E6E"/>
    <w:rsid w:val="00C561F4"/>
    <w:rsid w:val="00C5639E"/>
    <w:rsid w:val="00C56E73"/>
    <w:rsid w:val="00C57686"/>
    <w:rsid w:val="00C62C5C"/>
    <w:rsid w:val="00C630B3"/>
    <w:rsid w:val="00C66DDF"/>
    <w:rsid w:val="00C6745B"/>
    <w:rsid w:val="00C70CE9"/>
    <w:rsid w:val="00C70FBA"/>
    <w:rsid w:val="00C75748"/>
    <w:rsid w:val="00C760D4"/>
    <w:rsid w:val="00C77825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3568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E7E49"/>
    <w:rsid w:val="00CF0D5F"/>
    <w:rsid w:val="00CF329E"/>
    <w:rsid w:val="00CF5663"/>
    <w:rsid w:val="00CF5C81"/>
    <w:rsid w:val="00D04307"/>
    <w:rsid w:val="00D054AD"/>
    <w:rsid w:val="00D05B98"/>
    <w:rsid w:val="00D15CF1"/>
    <w:rsid w:val="00D167B3"/>
    <w:rsid w:val="00D207A5"/>
    <w:rsid w:val="00D21D6E"/>
    <w:rsid w:val="00D240CF"/>
    <w:rsid w:val="00D25CE7"/>
    <w:rsid w:val="00D27B41"/>
    <w:rsid w:val="00D327B3"/>
    <w:rsid w:val="00D3385A"/>
    <w:rsid w:val="00D34289"/>
    <w:rsid w:val="00D35129"/>
    <w:rsid w:val="00D353C8"/>
    <w:rsid w:val="00D37BD0"/>
    <w:rsid w:val="00D40FF0"/>
    <w:rsid w:val="00D41306"/>
    <w:rsid w:val="00D41E85"/>
    <w:rsid w:val="00D424A0"/>
    <w:rsid w:val="00D466F4"/>
    <w:rsid w:val="00D547E2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01F2"/>
    <w:rsid w:val="00DA11C1"/>
    <w:rsid w:val="00DA2B96"/>
    <w:rsid w:val="00DA3FA9"/>
    <w:rsid w:val="00DA6456"/>
    <w:rsid w:val="00DA7E9D"/>
    <w:rsid w:val="00DB2AF0"/>
    <w:rsid w:val="00DB39D4"/>
    <w:rsid w:val="00DB42D3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DF2006"/>
    <w:rsid w:val="00E00232"/>
    <w:rsid w:val="00E033EE"/>
    <w:rsid w:val="00E03ADA"/>
    <w:rsid w:val="00E03B90"/>
    <w:rsid w:val="00E052F1"/>
    <w:rsid w:val="00E056F5"/>
    <w:rsid w:val="00E066C8"/>
    <w:rsid w:val="00E07829"/>
    <w:rsid w:val="00E118E3"/>
    <w:rsid w:val="00E22C3F"/>
    <w:rsid w:val="00E240CF"/>
    <w:rsid w:val="00E24C27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1F1C"/>
    <w:rsid w:val="00E75BAE"/>
    <w:rsid w:val="00E832F0"/>
    <w:rsid w:val="00E8340A"/>
    <w:rsid w:val="00E84419"/>
    <w:rsid w:val="00E855A2"/>
    <w:rsid w:val="00E90358"/>
    <w:rsid w:val="00E90981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C565C"/>
    <w:rsid w:val="00ED2D9F"/>
    <w:rsid w:val="00ED51BD"/>
    <w:rsid w:val="00ED62A7"/>
    <w:rsid w:val="00ED66AD"/>
    <w:rsid w:val="00ED729A"/>
    <w:rsid w:val="00EE2131"/>
    <w:rsid w:val="00EE3772"/>
    <w:rsid w:val="00EE39E7"/>
    <w:rsid w:val="00EE5CC3"/>
    <w:rsid w:val="00EF58F6"/>
    <w:rsid w:val="00EF69CF"/>
    <w:rsid w:val="00EF6E4E"/>
    <w:rsid w:val="00F0649F"/>
    <w:rsid w:val="00F11BCB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2892"/>
    <w:rsid w:val="00F53761"/>
    <w:rsid w:val="00F545DB"/>
    <w:rsid w:val="00F60F9D"/>
    <w:rsid w:val="00F61216"/>
    <w:rsid w:val="00F629ED"/>
    <w:rsid w:val="00F651A2"/>
    <w:rsid w:val="00F67B9D"/>
    <w:rsid w:val="00F71CA8"/>
    <w:rsid w:val="00F71E85"/>
    <w:rsid w:val="00F74150"/>
    <w:rsid w:val="00F74976"/>
    <w:rsid w:val="00F74A5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DC2"/>
    <w:rsid w:val="00FA70F4"/>
    <w:rsid w:val="00FA77B4"/>
    <w:rsid w:val="00FB102A"/>
    <w:rsid w:val="00FB4E2D"/>
    <w:rsid w:val="00FB7FDC"/>
    <w:rsid w:val="00FC67F4"/>
    <w:rsid w:val="00FC6B48"/>
    <w:rsid w:val="00FC75A2"/>
    <w:rsid w:val="00FD11E7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1BA9"/>
    <w:rsid w:val="00FF5027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6D2EAE49-C5DC-4276-AFAC-7AE3C444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link w:val="Heading2"/>
    <w:uiPriority w:val="9"/>
    <w:rsid w:val="00314C46"/>
    <w:rPr>
      <w:rFonts w:ascii="Cambria" w:eastAsia="Times New Roman" w:hAnsi="Cambria" w:cs="Times New Roman"/>
      <w:color w:val="365F91"/>
      <w:kern w:val="28"/>
      <w:sz w:val="26"/>
      <w:szCs w:val="26"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492522"/>
    <w:rPr>
      <w:b/>
      <w:bCs/>
    </w:rPr>
  </w:style>
  <w:style w:type="character" w:styleId="Emphasis">
    <w:name w:val="Emphasis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54201-4E14-4F6F-B2AD-CA6F64EF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Loadman-Copelan</dc:creator>
  <cp:keywords/>
  <dc:description/>
  <cp:lastModifiedBy>Kirk Loadman-Copeland</cp:lastModifiedBy>
  <cp:revision>8</cp:revision>
  <cp:lastPrinted>2023-03-21T18:56:00Z</cp:lastPrinted>
  <dcterms:created xsi:type="dcterms:W3CDTF">2023-11-30T17:40:00Z</dcterms:created>
  <dcterms:modified xsi:type="dcterms:W3CDTF">2023-12-01T22:15:00Z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ec27228fe786e81ec953703bdb84ebb871eab2ac407fe505a5ac3cc5247aa2c4</vt:lpwstr>
  </property>
</Properties>
</file>